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51" w:rsidRDefault="00257A51" w:rsidP="00417951">
      <w:pPr>
        <w:jc w:val="center"/>
      </w:pPr>
      <w:r>
        <w:t>HARMONOGRAM PISEMNYCH MATUR</w:t>
      </w:r>
      <w:r w:rsidR="00417951">
        <w:t xml:space="preserve"> 2022</w:t>
      </w:r>
    </w:p>
    <w:p w:rsidR="00417951" w:rsidRDefault="00417951" w:rsidP="00417951">
      <w:pPr>
        <w:jc w:val="center"/>
      </w:pPr>
      <w:bookmarkStart w:id="0" w:name="_GoBack"/>
      <w:bookmarkEnd w:id="0"/>
    </w:p>
    <w:p w:rsidR="00D062BA" w:rsidRDefault="00257A51">
      <w:r>
        <w:t xml:space="preserve"> 04.05.22 – </w:t>
      </w:r>
      <w:r w:rsidR="00417951">
        <w:t>język polski, poziom podstawowy, g. 9</w:t>
      </w:r>
      <w:r>
        <w:t xml:space="preserve">.00 – 170 minut; </w:t>
      </w:r>
    </w:p>
    <w:p w:rsidR="00257A51" w:rsidRDefault="00257A51">
      <w:r>
        <w:t xml:space="preserve">05.05.22 – </w:t>
      </w:r>
      <w:r w:rsidR="00417951">
        <w:t xml:space="preserve"> matematyka, poziom podstawowy, g. </w:t>
      </w:r>
      <w:r>
        <w:t>9:00 – 120 minut</w:t>
      </w:r>
    </w:p>
    <w:p w:rsidR="00417951" w:rsidRDefault="00417951">
      <w:r>
        <w:t xml:space="preserve">06.05.22 – język angielski, poziom podstawowy, g. </w:t>
      </w:r>
      <w:r w:rsidR="00257A51">
        <w:t>9:00 – 170 minut;</w:t>
      </w:r>
    </w:p>
    <w:p w:rsidR="00257A51" w:rsidRDefault="00257A51">
      <w:r>
        <w:t>06.05.22 –</w:t>
      </w:r>
      <w:r w:rsidR="00417951">
        <w:t xml:space="preserve"> język niemiecki, poziom podstawowy, g. </w:t>
      </w:r>
      <w:r>
        <w:t xml:space="preserve"> 14:00 – 120 minut</w:t>
      </w:r>
      <w:r w:rsidR="0080180E">
        <w:t xml:space="preserve"> </w:t>
      </w:r>
    </w:p>
    <w:p w:rsidR="00257A51" w:rsidRDefault="00257A51">
      <w:r>
        <w:t xml:space="preserve">09.05.22 – </w:t>
      </w:r>
      <w:r w:rsidR="00417951">
        <w:t xml:space="preserve">język angielski, poziom rozszerzony, g. </w:t>
      </w:r>
      <w:r>
        <w:t>9:00 – 150 minut</w:t>
      </w:r>
      <w:r w:rsidR="0080180E">
        <w:t xml:space="preserve"> </w:t>
      </w:r>
    </w:p>
    <w:p w:rsidR="00257A51" w:rsidRDefault="00257A51">
      <w:r>
        <w:t>10.05.22 –</w:t>
      </w:r>
      <w:r w:rsidR="00417951">
        <w:t xml:space="preserve">język polski, poziom rozszerzony, g. </w:t>
      </w:r>
      <w:r>
        <w:t xml:space="preserve"> 9:00 – 180 minut</w:t>
      </w:r>
      <w:r w:rsidR="0080180E">
        <w:t xml:space="preserve"> </w:t>
      </w:r>
    </w:p>
    <w:p w:rsidR="00257A51" w:rsidRDefault="00257A51">
      <w:r>
        <w:t xml:space="preserve">11.05.22 – </w:t>
      </w:r>
      <w:r w:rsidR="00417951">
        <w:t xml:space="preserve">matematyka, poziom rozszerzony, g. </w:t>
      </w:r>
      <w:r>
        <w:t>9:00 – 180 minut</w:t>
      </w:r>
      <w:r w:rsidR="0080180E">
        <w:t xml:space="preserve"> </w:t>
      </w:r>
    </w:p>
    <w:p w:rsidR="00257A51" w:rsidRDefault="00257A51">
      <w:r>
        <w:t xml:space="preserve">12.05. 22 – </w:t>
      </w:r>
      <w:r w:rsidR="00417951">
        <w:t xml:space="preserve">biologia, poziom rozszerzony, g. </w:t>
      </w:r>
      <w:r>
        <w:t>9:00 – 180 minut</w:t>
      </w:r>
      <w:r w:rsidR="0080180E">
        <w:t xml:space="preserve"> </w:t>
      </w:r>
    </w:p>
    <w:p w:rsidR="00417951" w:rsidRDefault="00257A51">
      <w:r>
        <w:t xml:space="preserve">13.05.22 – </w:t>
      </w:r>
      <w:r w:rsidR="00417951">
        <w:t xml:space="preserve">wiedza o społeczeństwie, poziom rozszerzony, g. </w:t>
      </w:r>
      <w:r>
        <w:t>9:00 – 180 minut</w:t>
      </w:r>
      <w:r w:rsidR="00417951">
        <w:t xml:space="preserve"> </w:t>
      </w:r>
    </w:p>
    <w:p w:rsidR="00257A51" w:rsidRDefault="00417951">
      <w:r>
        <w:t>13.05.</w:t>
      </w:r>
      <w:r w:rsidR="00257A51">
        <w:t xml:space="preserve">22 – </w:t>
      </w:r>
      <w:r>
        <w:t xml:space="preserve">język niemiecki, poziom rozszerzony, g. </w:t>
      </w:r>
      <w:r w:rsidR="00257A51">
        <w:t>14:00 – 150 minut</w:t>
      </w:r>
      <w:r>
        <w:t xml:space="preserve"> </w:t>
      </w:r>
    </w:p>
    <w:p w:rsidR="00257A51" w:rsidRDefault="00257A51">
      <w:r>
        <w:t xml:space="preserve">17.05.22 – </w:t>
      </w:r>
      <w:r w:rsidR="00417951">
        <w:t xml:space="preserve">historia, poziom rozszerzony, g. </w:t>
      </w:r>
      <w:r>
        <w:t>9:00 – 180 minut</w:t>
      </w:r>
    </w:p>
    <w:p w:rsidR="00257A51" w:rsidRDefault="00417951">
      <w:r>
        <w:t>18.05.22 – geografia, poziom rozszerzony, g. 9:00 – 180 minut</w:t>
      </w:r>
    </w:p>
    <w:p w:rsidR="00257A51" w:rsidRDefault="00257A51">
      <w:r>
        <w:t>19.05.22 –</w:t>
      </w:r>
      <w:r w:rsidR="00417951">
        <w:t xml:space="preserve"> fizyka, poziom rozszerzony, g. </w:t>
      </w:r>
      <w:r>
        <w:t xml:space="preserve"> 9:00 – 180 minut</w:t>
      </w:r>
    </w:p>
    <w:p w:rsidR="00257A51" w:rsidRDefault="00257A51"/>
    <w:sectPr w:rsidR="00257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A4"/>
    <w:rsid w:val="000376A4"/>
    <w:rsid w:val="00257A51"/>
    <w:rsid w:val="00417951"/>
    <w:rsid w:val="0080180E"/>
    <w:rsid w:val="00D0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3648"/>
  <w15:chartTrackingRefBased/>
  <w15:docId w15:val="{45C54134-2617-475A-8B1B-BC09C421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2022-03-17T09:16:00Z</dcterms:created>
  <dcterms:modified xsi:type="dcterms:W3CDTF">2022-03-17T09:16:00Z</dcterms:modified>
</cp:coreProperties>
</file>